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7D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315" w:rightChars="150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</w:t>
      </w:r>
    </w:p>
    <w:p w14:paraId="686EF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民办学校办学许可证注销（废止）名单</w:t>
      </w:r>
    </w:p>
    <w:tbl>
      <w:tblPr>
        <w:tblStyle w:val="5"/>
        <w:tblpPr w:leftFromText="180" w:rightFromText="180" w:vertAnchor="text" w:horzAnchor="page" w:tblpXSpec="center" w:tblpY="527"/>
        <w:tblOverlap w:val="never"/>
        <w:tblW w:w="151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5320"/>
        <w:gridCol w:w="3509"/>
        <w:gridCol w:w="5345"/>
      </w:tblGrid>
      <w:tr w14:paraId="79B8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1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所在地详细地址</w:t>
            </w:r>
          </w:p>
        </w:tc>
      </w:tr>
      <w:tr w14:paraId="7013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1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达州市通川区达钢幼儿园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52511702777901537L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4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通川区西河路188-19号</w:t>
            </w:r>
          </w:p>
        </w:tc>
      </w:tr>
      <w:tr w14:paraId="3DD73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达州市通川区诺贝思幼儿园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525117025510080412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6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永丰街社区都市花园A区4楼</w:t>
            </w:r>
          </w:p>
        </w:tc>
      </w:tr>
      <w:tr w14:paraId="41D7C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E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达州市通川区昂立教育通川培训学校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52511702071418738U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翠屏路社区通川区大东街32号</w:t>
            </w:r>
          </w:p>
        </w:tc>
      </w:tr>
      <w:tr w14:paraId="6E52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1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达州市通川区红黄蓝早教培训学校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E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525117020689677446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9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北岩寺社区凰城壹号小14-18号门市</w:t>
            </w:r>
          </w:p>
        </w:tc>
      </w:tr>
      <w:tr w14:paraId="25BA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A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达州市通川区蒲家英才幼儿园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52511702073950664B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蒲家镇金特街48-64号</w:t>
            </w:r>
          </w:p>
        </w:tc>
      </w:tr>
      <w:tr w14:paraId="273A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达州市通川区灵通艺术英语培训学校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5251170207613462X0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张家湾社区市人民公园内</w:t>
            </w:r>
          </w:p>
        </w:tc>
      </w:tr>
      <w:tr w14:paraId="5F6E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C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达州市通川区青少年宫蒙氏幼儿园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52511702080711725J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F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牌楼社区朝阳路文化巷1号</w:t>
            </w:r>
          </w:p>
        </w:tc>
      </w:tr>
      <w:tr w14:paraId="6824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达州市通川区五彩贝幼儿园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52511702080725094K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通川区西外钢欣路69号</w:t>
            </w:r>
          </w:p>
        </w:tc>
      </w:tr>
      <w:tr w14:paraId="529D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达州市通川区戴氏英语培训学校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5251170208339995XB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通川北路55号</w:t>
            </w:r>
          </w:p>
        </w:tc>
      </w:tr>
      <w:tr w14:paraId="1850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2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达州市通川区金石镇梨树坪小学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52511702MJQ055833L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金石镇阳鹤村10组</w:t>
            </w:r>
          </w:p>
        </w:tc>
      </w:tr>
      <w:tr w14:paraId="32A0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9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达州市通川区安云乡花朵幼儿园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525117020714435549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安云乡石人村</w:t>
            </w:r>
          </w:p>
        </w:tc>
      </w:tr>
      <w:tr w14:paraId="16D8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达州市通川区安云乡百花幼儿园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B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525117025927963040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安云乡街道44号</w:t>
            </w:r>
          </w:p>
        </w:tc>
      </w:tr>
      <w:tr w14:paraId="15FC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9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达州市通川区江陵镇乖宝宝幼儿园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52511702MJR190172H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江陵镇文化街122号二楼</w:t>
            </w:r>
          </w:p>
        </w:tc>
      </w:tr>
      <w:tr w14:paraId="1C6C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B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达州市通川区江陵镇彬彬幼儿园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52511702575288658T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江陵镇街道</w:t>
            </w:r>
          </w:p>
        </w:tc>
      </w:tr>
      <w:tr w14:paraId="363E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A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达州市通川区北山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镇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全兴幼儿园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C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52511702MJQ012841T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北山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镇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老街25号</w:t>
            </w:r>
          </w:p>
        </w:tc>
      </w:tr>
      <w:tr w14:paraId="4C8A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达州市通川区梓桐乡新芽幼儿园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6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525117020541376196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2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梓桐乡青龙街道</w:t>
            </w:r>
          </w:p>
        </w:tc>
      </w:tr>
      <w:tr w14:paraId="6945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C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达州市通川区金宝贝幼儿园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525117023995258870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磐石乡磐柏街怡合苑</w:t>
            </w:r>
          </w:p>
        </w:tc>
      </w:tr>
      <w:tr w14:paraId="4538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达州市通川区北山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镇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牵手幼儿园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52511702MJQ012868J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6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北山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镇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老街</w:t>
            </w:r>
          </w:p>
        </w:tc>
      </w:tr>
      <w:tr w14:paraId="5030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5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达州市通川区启智培训学校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0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52511702MJR18993XP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通川区院棚巷42号</w:t>
            </w:r>
          </w:p>
        </w:tc>
      </w:tr>
      <w:tr w14:paraId="1806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达州市通川区智高点教育培训学校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52511702MJR189964D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北岩寺社区通川区檬子垭89号2楼</w:t>
            </w:r>
          </w:p>
        </w:tc>
      </w:tr>
      <w:tr w14:paraId="2636F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达州市通川区腾飞艺术教育培训学校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52511702MJR19005XD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肖公庙社区通川区北外御林苑E区2楼</w:t>
            </w:r>
          </w:p>
        </w:tc>
      </w:tr>
      <w:tr w14:paraId="75BC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9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达州市通川区嘉合教育培训学校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E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52511702MJQ012876D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文江祠社区通川区檬子垭街79号2楼</w:t>
            </w:r>
          </w:p>
        </w:tc>
      </w:tr>
      <w:tr w14:paraId="4098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达州市通川区易东方英语培训学校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52511702MJQ040025G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通川区西外体育中心足球场所西区二楼</w:t>
            </w:r>
          </w:p>
        </w:tc>
      </w:tr>
      <w:tr w14:paraId="09CC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达州市通川区东方星艺术培训学校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52511702MJQ039219G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翠屏路社区通川区柴市街徐公祠150号</w:t>
            </w:r>
          </w:p>
        </w:tc>
      </w:tr>
      <w:tr w14:paraId="639D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达州市通川区鹏程培训学校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52511702MJQ618667Y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通川区朝阳大院一单元一号</w:t>
            </w:r>
          </w:p>
        </w:tc>
      </w:tr>
      <w:tr w14:paraId="7EBF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达州市通川区景桐教育培训学校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A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52511702MJQ054523B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通川区西外金龙大道203号棕榈岛</w:t>
            </w:r>
          </w:p>
          <w:p w14:paraId="5FA6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号楼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层3号</w:t>
            </w:r>
          </w:p>
        </w:tc>
      </w:tr>
      <w:tr w14:paraId="61AA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达州市通川区乐学教育培训学校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52511702MJQ1902936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通川区通川北路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号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楼</w:t>
            </w:r>
          </w:p>
        </w:tc>
      </w:tr>
      <w:tr w14:paraId="2A76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D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3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达州市通川区渠钢科育幼儿园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C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525117025999897234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F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渠钢厂内</w:t>
            </w:r>
          </w:p>
        </w:tc>
      </w:tr>
      <w:tr w14:paraId="235E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4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达州市通川区童摇幼儿园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525117025632506288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达州市通川区北外镇肖公庙村一组</w:t>
            </w:r>
          </w:p>
        </w:tc>
      </w:tr>
      <w:tr w14:paraId="6044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达州市通川区碑庙苗苗幼儿园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525117025927641267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达州市通川区碑庙镇文化街</w:t>
            </w:r>
          </w:p>
        </w:tc>
      </w:tr>
    </w:tbl>
    <w:p w14:paraId="200A1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315" w:rightChars="150"/>
        <w:textAlignment w:val="auto"/>
        <w:outlineLvl w:val="9"/>
        <w:rPr>
          <w:rFonts w:hint="eastAsia" w:eastAsia="方正仿宋简体" w:cs="Times New Roman"/>
          <w:sz w:val="32"/>
          <w:szCs w:val="32"/>
          <w:lang w:val="en-US" w:eastAsia="zh-CN"/>
        </w:rPr>
      </w:pPr>
    </w:p>
    <w:p w14:paraId="05C52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315" w:rightChars="150"/>
        <w:textAlignment w:val="auto"/>
        <w:outlineLvl w:val="9"/>
        <w:rPr>
          <w:rFonts w:hint="default" w:eastAsia="方正仿宋简体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1587" w:bottom="1474" w:left="567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EE3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35CC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MDU0NjU4MDU2NTgyNTA4MWIyMjc5OGIxY2VlYjYifQ=="/>
  </w:docVars>
  <w:rsids>
    <w:rsidRoot w:val="23A341EE"/>
    <w:rsid w:val="013277B6"/>
    <w:rsid w:val="05292259"/>
    <w:rsid w:val="055B4D3D"/>
    <w:rsid w:val="067025C7"/>
    <w:rsid w:val="0672469E"/>
    <w:rsid w:val="07C6561C"/>
    <w:rsid w:val="07E71E78"/>
    <w:rsid w:val="08F116C6"/>
    <w:rsid w:val="0B2C17A1"/>
    <w:rsid w:val="0ED307F0"/>
    <w:rsid w:val="0EF6476A"/>
    <w:rsid w:val="0FE46B83"/>
    <w:rsid w:val="15992170"/>
    <w:rsid w:val="165E780A"/>
    <w:rsid w:val="18AB55AF"/>
    <w:rsid w:val="19563F52"/>
    <w:rsid w:val="1C3F017C"/>
    <w:rsid w:val="1E7A011F"/>
    <w:rsid w:val="20A5211B"/>
    <w:rsid w:val="21865B13"/>
    <w:rsid w:val="22E94FFC"/>
    <w:rsid w:val="23A341EE"/>
    <w:rsid w:val="284D2666"/>
    <w:rsid w:val="28C36C2D"/>
    <w:rsid w:val="296F2385"/>
    <w:rsid w:val="298D1E30"/>
    <w:rsid w:val="2B32602B"/>
    <w:rsid w:val="308006C5"/>
    <w:rsid w:val="316114BF"/>
    <w:rsid w:val="31B17925"/>
    <w:rsid w:val="335C549E"/>
    <w:rsid w:val="379B08D3"/>
    <w:rsid w:val="3ABF79E6"/>
    <w:rsid w:val="3D163C53"/>
    <w:rsid w:val="3E140B0C"/>
    <w:rsid w:val="3E2868DB"/>
    <w:rsid w:val="3F4E3145"/>
    <w:rsid w:val="407236D4"/>
    <w:rsid w:val="40E35E83"/>
    <w:rsid w:val="4A776228"/>
    <w:rsid w:val="525C624A"/>
    <w:rsid w:val="533A2522"/>
    <w:rsid w:val="53934436"/>
    <w:rsid w:val="53F8240A"/>
    <w:rsid w:val="59633BAD"/>
    <w:rsid w:val="611707EE"/>
    <w:rsid w:val="638F0ADA"/>
    <w:rsid w:val="649A3778"/>
    <w:rsid w:val="65933D16"/>
    <w:rsid w:val="66640F75"/>
    <w:rsid w:val="66671F84"/>
    <w:rsid w:val="6EF856DE"/>
    <w:rsid w:val="73A74B25"/>
    <w:rsid w:val="77A64F39"/>
    <w:rsid w:val="795B08A0"/>
    <w:rsid w:val="7B4652FC"/>
    <w:rsid w:val="7C443E7A"/>
    <w:rsid w:val="7E984089"/>
    <w:rsid w:val="7F60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1261</Words>
  <Characters>1833</Characters>
  <Lines>0</Lines>
  <Paragraphs>0</Paragraphs>
  <TotalTime>55</TotalTime>
  <ScaleCrop>false</ScaleCrop>
  <LinksUpToDate>false</LinksUpToDate>
  <CharactersWithSpaces>1857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2020-02-15T01:59:00Z</dcterms:created>
  <dc:creator>Administrator</dc:creator>
  <cp:lastModifiedBy>松玲</cp:lastModifiedBy>
  <cp:lastPrinted>2025-04-08T03:33:00Z</cp:lastPrinted>
  <dcterms:modified xsi:type="dcterms:W3CDTF">2025-12-10T02:36:16Z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798CB039EC8B4D5684651FC2A7D87817_13</vt:lpwstr>
  </property>
  <property fmtid="{D5CDD505-2E9C-101B-9397-08002B2CF9AE}" pid="4" name="KSOSaveFontToCloudKey">
    <vt:lpwstr>800753099_btnclosed</vt:lpwstr>
  </property>
  <property fmtid="{D5CDD505-2E9C-101B-9397-08002B2CF9AE}" pid="5" name="KSOTemplateDocerSaveRecord">
    <vt:lpwstr>eyJoZGlkIjoiMTFjMjM2ZTg2OWQzZDAzOWQ2MmJiYjQwNjYzMjAzOGEiLCJ1c2VySWQiOiI1Mjc3NTM4MTEifQ==</vt:lpwstr>
  </property>
</Properties>
</file>